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64" w:rsidRDefault="00A435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<v:fill o:detectmouseclick="t"/>
            <v:textbox style="mso-fit-shape-to-text:t">
              <w:txbxContent>
                <w:p w:rsidR="008719F1" w:rsidRPr="008719F1" w:rsidRDefault="008719F1" w:rsidP="008719F1">
                  <w:pPr>
                    <w:jc w:val="center"/>
                    <w:rPr>
                      <w:b/>
                      <w:noProof/>
                      <w:sz w:val="56"/>
                      <w:szCs w:val="56"/>
                    </w:rPr>
                  </w:pPr>
                  <w:r w:rsidRPr="008719F1">
                    <w:rPr>
                      <w:b/>
                      <w:noProof/>
                      <w:sz w:val="56"/>
                      <w:szCs w:val="56"/>
                    </w:rPr>
                    <w:t>WCYFL Coach Complaint Form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84pt;margin-top:-37.8pt;width:125.4pt;height:149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mVIwIAACU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" stroked="f">
            <v:textbox>
              <w:txbxContent>
                <w:p w:rsidR="00F765BB" w:rsidRDefault="00F765BB">
                  <w:r>
                    <w:rPr>
                      <w:noProof/>
                    </w:rPr>
                    <w:drawing>
                      <wp:inline distT="0" distB="0" distL="0" distR="0">
                        <wp:extent cx="1453845" cy="1840161"/>
                        <wp:effectExtent l="0" t="0" r="0" b="8255"/>
                        <wp:docPr id="1" name="Picture 1" descr="WCYF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CYF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1936" cy="1837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65BB" w:rsidRDefault="00F765BB"/>
    <w:p w:rsidR="00F765BB" w:rsidRDefault="00F765BB">
      <w:r>
        <w:t>Coach’s Name: _________________________________</w:t>
      </w:r>
    </w:p>
    <w:p w:rsidR="00F765BB" w:rsidRDefault="00F765BB">
      <w:r>
        <w:t>Team Assigned: ________________________________</w:t>
      </w:r>
    </w:p>
    <w:p w:rsidR="00F765BB" w:rsidRDefault="00F765BB">
      <w:r>
        <w:t>Date of Incident: _______________________________</w:t>
      </w:r>
    </w:p>
    <w:p w:rsidR="00F765BB" w:rsidRDefault="00F765BB"/>
    <w:p w:rsidR="00F765BB" w:rsidRPr="008719F1" w:rsidRDefault="008719F1">
      <w:pPr>
        <w:rPr>
          <w:b/>
        </w:rPr>
      </w:pPr>
      <w:r w:rsidRPr="008719F1">
        <w:rPr>
          <w:b/>
        </w:rPr>
        <w:t>Nature o</w:t>
      </w:r>
      <w:r w:rsidR="00F765BB" w:rsidRPr="008719F1">
        <w:rPr>
          <w:b/>
        </w:rPr>
        <w:t>f Complaint</w:t>
      </w:r>
    </w:p>
    <w:p w:rsidR="00F765BB" w:rsidRDefault="00F765BB" w:rsidP="00F765BB">
      <w:pPr>
        <w:pStyle w:val="ListParagraph"/>
        <w:numPr>
          <w:ilvl w:val="0"/>
          <w:numId w:val="1"/>
        </w:numPr>
      </w:pPr>
      <w:r>
        <w:t>Please describe how the coach violated the Warren County Parks and Recreation Code of Ethics or exhibited behavior not in compliance with the WCYFL Mission Statement:</w:t>
      </w:r>
    </w:p>
    <w:p w:rsidR="00F765BB" w:rsidRDefault="00F765BB" w:rsidP="00F765B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5BB" w:rsidRDefault="00F765BB" w:rsidP="00F765BB"/>
    <w:p w:rsidR="00F765BB" w:rsidRDefault="00F765BB" w:rsidP="00F765BB">
      <w:pPr>
        <w:pStyle w:val="ListParagraph"/>
        <w:numPr>
          <w:ilvl w:val="0"/>
          <w:numId w:val="1"/>
        </w:numPr>
      </w:pPr>
      <w:r>
        <w:t>Were there witnesses to the incident: Yes    No   (please circle one)</w:t>
      </w:r>
    </w:p>
    <w:p w:rsidR="00F765BB" w:rsidRDefault="00F765BB" w:rsidP="00F765BB">
      <w:pPr>
        <w:pStyle w:val="ListParagraph"/>
      </w:pPr>
      <w:r>
        <w:t>If yes, please include their names and testimony.</w:t>
      </w:r>
    </w:p>
    <w:p w:rsidR="00F765BB" w:rsidRDefault="00F765BB" w:rsidP="00F765B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5BB" w:rsidRDefault="00F765BB" w:rsidP="00F765BB"/>
    <w:p w:rsidR="00F765BB" w:rsidRDefault="00F765BB" w:rsidP="00F765BB">
      <w:r>
        <w:t>Please keep in mind that your contact information will be kept confidential</w:t>
      </w:r>
    </w:p>
    <w:p w:rsidR="00F765BB" w:rsidRDefault="00F765BB" w:rsidP="00F765BB"/>
    <w:p w:rsidR="00F765BB" w:rsidRDefault="00F765BB" w:rsidP="00F765BB">
      <w:r>
        <w:t>Complaint Filed By: _______________________________________</w:t>
      </w:r>
    </w:p>
    <w:p w:rsidR="00F765BB" w:rsidRDefault="00F765BB" w:rsidP="00F765BB">
      <w:r>
        <w:t>Contact Phone: __________________________________________</w:t>
      </w:r>
    </w:p>
    <w:p w:rsidR="00F765BB" w:rsidRDefault="00F765BB" w:rsidP="00F765BB">
      <w:r>
        <w:t>Email: __________________</w:t>
      </w:r>
      <w:r w:rsidR="008719F1">
        <w:t>_______________________________</w:t>
      </w:r>
    </w:p>
    <w:p w:rsidR="00F765BB" w:rsidRDefault="00F765BB" w:rsidP="00F765BB">
      <w:r>
        <w:t xml:space="preserve">Please print, complete, and </w:t>
      </w:r>
      <w:r w:rsidR="008719F1">
        <w:t>provide</w:t>
      </w:r>
      <w:r>
        <w:t xml:space="preserve"> </w:t>
      </w:r>
      <w:r w:rsidR="008719F1">
        <w:t>form to the WCYFL league president for review. Email can be provided with call</w:t>
      </w:r>
    </w:p>
    <w:p w:rsidR="008719F1" w:rsidRDefault="008719F1" w:rsidP="00F765BB">
      <w:r>
        <w:t xml:space="preserve">2014 WCYFL President: </w:t>
      </w:r>
      <w:r w:rsidRPr="008719F1">
        <w:rPr>
          <w:u w:val="single"/>
        </w:rPr>
        <w:t>Michael Littlefield 270-535-9474</w:t>
      </w:r>
    </w:p>
    <w:sectPr w:rsidR="008719F1" w:rsidSect="00A4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22BC1"/>
    <w:multiLevelType w:val="hybridMultilevel"/>
    <w:tmpl w:val="A746B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5BB"/>
    <w:rsid w:val="00447464"/>
    <w:rsid w:val="008719F1"/>
    <w:rsid w:val="00A435AF"/>
    <w:rsid w:val="00BC1295"/>
    <w:rsid w:val="00F120FE"/>
    <w:rsid w:val="00F7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Littlefield Mike</dc:creator>
  <cp:lastModifiedBy>laurel anderson</cp:lastModifiedBy>
  <cp:revision>2</cp:revision>
  <dcterms:created xsi:type="dcterms:W3CDTF">2014-07-25T20:56:00Z</dcterms:created>
  <dcterms:modified xsi:type="dcterms:W3CDTF">2014-07-25T20:56:00Z</dcterms:modified>
</cp:coreProperties>
</file>